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0280A" w14:textId="1AEEB9B3" w:rsidR="00A50563" w:rsidRDefault="005C1E5B">
      <w:r>
        <w:t xml:space="preserve">Forslag på nytt styre i </w:t>
      </w:r>
      <w:proofErr w:type="spellStart"/>
      <w:r>
        <w:t>allidrett</w:t>
      </w:r>
      <w:proofErr w:type="spellEnd"/>
      <w:r>
        <w:t xml:space="preserve"> for sesongen 19/20</w:t>
      </w:r>
    </w:p>
    <w:p w14:paraId="3720A26C" w14:textId="77777777" w:rsidR="005C1E5B" w:rsidRDefault="005C1E5B"/>
    <w:p w14:paraId="5356CE9C" w14:textId="3714E1A1" w:rsidR="005C1E5B" w:rsidRDefault="005C1E5B">
      <w:r>
        <w:t xml:space="preserve">Leder: </w:t>
      </w:r>
      <w:r>
        <w:tab/>
      </w:r>
      <w:r>
        <w:tab/>
        <w:t xml:space="preserve">Julia </w:t>
      </w:r>
      <w:proofErr w:type="spellStart"/>
      <w:r>
        <w:t>Struck</w:t>
      </w:r>
      <w:proofErr w:type="spellEnd"/>
    </w:p>
    <w:p w14:paraId="64725DCA" w14:textId="1FB65901" w:rsidR="005C1E5B" w:rsidRDefault="005C1E5B">
      <w:r>
        <w:t>Kasserer:</w:t>
      </w:r>
      <w:r>
        <w:tab/>
        <w:t xml:space="preserve">Camilla </w:t>
      </w:r>
      <w:proofErr w:type="spellStart"/>
      <w:r>
        <w:t>Østnes</w:t>
      </w:r>
      <w:proofErr w:type="spellEnd"/>
    </w:p>
    <w:p w14:paraId="31814FBC" w14:textId="7A03E744" w:rsidR="005C1E5B" w:rsidRDefault="005C1E5B">
      <w:r>
        <w:t>Styremedlem:</w:t>
      </w:r>
      <w:r>
        <w:tab/>
        <w:t xml:space="preserve">Mona Gunnarsdottir </w:t>
      </w:r>
      <w:proofErr w:type="spellStart"/>
      <w:r>
        <w:t>Klevsosvold</w:t>
      </w:r>
      <w:proofErr w:type="spellEnd"/>
    </w:p>
    <w:p w14:paraId="02CC1A56" w14:textId="6B1B07D1" w:rsidR="005C1E5B" w:rsidRDefault="005C1E5B"/>
    <w:p w14:paraId="0707CE13" w14:textId="77777777" w:rsidR="005C1E5B" w:rsidRDefault="005C1E5B">
      <w:bookmarkStart w:id="0" w:name="_GoBack"/>
      <w:bookmarkEnd w:id="0"/>
    </w:p>
    <w:sectPr w:rsidR="005C1E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F1A"/>
    <w:rsid w:val="003C2F1A"/>
    <w:rsid w:val="005C1E5B"/>
    <w:rsid w:val="00A50563"/>
    <w:rsid w:val="00FC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40681"/>
  <w15:chartTrackingRefBased/>
  <w15:docId w15:val="{0F4D8E48-474D-48CF-81ED-5D55E0346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124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Farbu, Nina Ramdal</dc:creator>
  <cp:keywords/>
  <dc:description/>
  <cp:lastModifiedBy>Farbu, Nina Ramdal</cp:lastModifiedBy>
  <cp:revision>2</cp:revision>
  <dcterms:created xsi:type="dcterms:W3CDTF">2019-05-20T20:19:00Z</dcterms:created>
  <dcterms:modified xsi:type="dcterms:W3CDTF">2019-05-20T20:21:00Z</dcterms:modified>
</cp:coreProperties>
</file>